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03" w:rsidRDefault="00243703" w:rsidP="002437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NEW BOSTON FORESTRY MINUTES</w:t>
      </w:r>
    </w:p>
    <w:p w:rsidR="00243703" w:rsidRDefault="00243703" w:rsidP="002437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Minutes of Meeting – April 6, 2015 </w:t>
      </w:r>
    </w:p>
    <w:p w:rsidR="00243703" w:rsidRDefault="00243703" w:rsidP="002437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243703" w:rsidRDefault="00243703" w:rsidP="002437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ATTENDEES: 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TimTrimbur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Kim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DiPietro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, Nancy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Loddengaard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, </w:t>
      </w:r>
    </w:p>
    <w:p w:rsidR="00243703" w:rsidRDefault="00243703" w:rsidP="002437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243703" w:rsidRDefault="00243703" w:rsidP="002437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Call to Order: 7:00 pm</w:t>
      </w:r>
    </w:p>
    <w:p w:rsidR="00243703" w:rsidRDefault="00243703" w:rsidP="002437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243703" w:rsidRDefault="00243703" w:rsidP="002437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Minutes: January and March minutes accepted as amended</w:t>
      </w:r>
    </w:p>
    <w:p w:rsidR="00243703" w:rsidRDefault="00243703" w:rsidP="002437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243703" w:rsidRDefault="00243703" w:rsidP="002437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Treasurer’s Report as of Nov. 4, 2014 - $16,671.84.  Upcoming bills for gifts to Boy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Scouts. 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To request records from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Dave Allen.</w:t>
      </w:r>
      <w:proofErr w:type="gramEnd"/>
    </w:p>
    <w:p w:rsidR="00243703" w:rsidRDefault="00243703" w:rsidP="002437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243703" w:rsidRDefault="00243703" w:rsidP="002437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NEW BUSINESS</w:t>
      </w:r>
    </w:p>
    <w:p w:rsidR="00243703" w:rsidRDefault="00243703" w:rsidP="002437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243703" w:rsidRDefault="00243703" w:rsidP="002437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Kim brought in compass and hip chain measuring device. 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To look into slightly better quality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chaining buddy.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  She brought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in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  an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 Eagle Scout ceremony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brochure to view.  Request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regarding the gifts may involve having them return the gifts to the Forestry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Committee should they no longer be used, and to offer field training option.</w:t>
      </w:r>
    </w:p>
    <w:p w:rsidR="00243703" w:rsidRDefault="00243703" w:rsidP="002437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243703" w:rsidRDefault="00243703" w:rsidP="002437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OLD BUSINESS</w:t>
      </w:r>
    </w:p>
    <w:p w:rsidR="00243703" w:rsidRDefault="00243703" w:rsidP="002437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243703" w:rsidRDefault="00243703" w:rsidP="002437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Siemeze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:  It maybe a couple more weeks before Tim is able to return there.</w:t>
      </w:r>
    </w:p>
    <w:p w:rsidR="00243703" w:rsidRDefault="00243703" w:rsidP="002437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243703" w:rsidRDefault="00243703" w:rsidP="002437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Follansbee Lot: Need to mark the other side of the road.</w:t>
      </w:r>
    </w:p>
    <w:p w:rsidR="00243703" w:rsidRDefault="00243703" w:rsidP="002437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243703" w:rsidRDefault="00243703" w:rsidP="002437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Dane Road:  They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should be using the correct right of way. The 50’ right of way needs to be identified and then brought to the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Selectmen’s attention.  It is </w:t>
      </w:r>
      <w:r>
        <w:rPr>
          <w:rFonts w:ascii="Calibri" w:hAnsi="Calibri" w:cs="Calibri"/>
          <w:color w:val="000000"/>
          <w:sz w:val="24"/>
          <w:szCs w:val="24"/>
        </w:rPr>
        <w:t xml:space="preserve">OK </w:t>
      </w:r>
      <w:r>
        <w:rPr>
          <w:rFonts w:ascii="Calibri" w:hAnsi="Calibri" w:cs="Calibri"/>
          <w:color w:val="000000"/>
          <w:sz w:val="24"/>
          <w:szCs w:val="24"/>
        </w:rPr>
        <w:t>for the Forestry Committee to mark it.</w:t>
      </w:r>
    </w:p>
    <w:p w:rsidR="00243703" w:rsidRDefault="00243703" w:rsidP="002437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243703" w:rsidRDefault="00243703" w:rsidP="002437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Annual Steward Reports: Kim to put the 2014 reports into the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files.</w:t>
      </w:r>
    </w:p>
    <w:p w:rsidR="00243703" w:rsidRDefault="00243703" w:rsidP="002437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243703" w:rsidRDefault="00243703" w:rsidP="002437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  <w:bookmarkStart w:id="0" w:name="_GoBack"/>
      <w:bookmarkEnd w:id="0"/>
    </w:p>
    <w:p w:rsidR="00243703" w:rsidRDefault="00243703" w:rsidP="002437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Meeting Adjourned: 7:40 pm</w:t>
      </w:r>
    </w:p>
    <w:p w:rsidR="00243703" w:rsidRDefault="00243703" w:rsidP="002437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 </w:t>
      </w:r>
    </w:p>
    <w:p w:rsidR="00243703" w:rsidRDefault="00243703" w:rsidP="002437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Next Meeting: May 4, 2015</w:t>
      </w:r>
    </w:p>
    <w:p w:rsidR="00072206" w:rsidRDefault="00072206"/>
    <w:sectPr w:rsidR="00072206" w:rsidSect="004A625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03"/>
    <w:rsid w:val="00072206"/>
    <w:rsid w:val="0024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Bernard</dc:creator>
  <cp:lastModifiedBy>Laura Bernard</cp:lastModifiedBy>
  <cp:revision>1</cp:revision>
  <cp:lastPrinted>2015-06-01T15:06:00Z</cp:lastPrinted>
  <dcterms:created xsi:type="dcterms:W3CDTF">2015-06-01T15:05:00Z</dcterms:created>
  <dcterms:modified xsi:type="dcterms:W3CDTF">2015-06-01T15:07:00Z</dcterms:modified>
</cp:coreProperties>
</file>